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8"/>
        <w:gridCol w:w="1697"/>
        <w:gridCol w:w="4243"/>
      </w:tblGrid>
      <w:tr w:rsidR="00F041D6" w:rsidRPr="00F041D6" w:rsidTr="003363F0">
        <w:trPr>
          <w:jc w:val="center"/>
        </w:trPr>
        <w:tc>
          <w:tcPr>
            <w:tcW w:w="5815" w:type="dxa"/>
            <w:gridSpan w:val="2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TRƯỜNG 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>CAO Đ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ẲNG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Ự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ỌNG</w:t>
            </w:r>
          </w:p>
          <w:p w:rsidR="00EF1151" w:rsidRPr="00F041D6" w:rsidRDefault="00EF1151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Ồ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</w:t>
            </w:r>
          </w:p>
          <w:p w:rsidR="00A54DAA" w:rsidRPr="00F041D6" w:rsidRDefault="00F041D6" w:rsidP="00EF11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243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EF1151" w:rsidRPr="00F041D6" w:rsidTr="003363F0">
        <w:trPr>
          <w:jc w:val="center"/>
        </w:trPr>
        <w:tc>
          <w:tcPr>
            <w:tcW w:w="4118" w:type="dxa"/>
          </w:tcPr>
          <w:p w:rsidR="00EF1151" w:rsidRPr="00F041D6" w:rsidRDefault="00EF1151" w:rsidP="00C6755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Số: </w:t>
            </w:r>
            <w:r w:rsidR="00C6755B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5940" w:type="dxa"/>
            <w:gridSpan w:val="2"/>
          </w:tcPr>
          <w:p w:rsidR="00EF1151" w:rsidRPr="003363F0" w:rsidRDefault="00EF1151" w:rsidP="005972FD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</w:t>
            </w:r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ngày </w:t>
            </w:r>
            <w:r w:rsidR="00903676">
              <w:rPr>
                <w:rFonts w:ascii="Times New Roman" w:hAnsi="Times New Roman" w:cs="Times New Roman"/>
                <w:i/>
                <w:sz w:val="26"/>
                <w:szCs w:val="26"/>
              </w:rPr>
              <w:t>26</w:t>
            </w:r>
            <w:r w:rsidR="00AC473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>tháng 12 năm 2017</w:t>
            </w:r>
          </w:p>
        </w:tc>
      </w:tr>
    </w:tbl>
    <w:p w:rsidR="00F50178" w:rsidRPr="00272D4D" w:rsidRDefault="00F50178" w:rsidP="00F041D6">
      <w:pPr>
        <w:rPr>
          <w:rFonts w:ascii="Times New Roman" w:hAnsi="Times New Roman" w:cs="Times New Roman"/>
          <w:sz w:val="30"/>
          <w:szCs w:val="30"/>
        </w:rPr>
      </w:pPr>
    </w:p>
    <w:p w:rsidR="00A54DAA" w:rsidRPr="00272D4D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72D4D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272D4D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272D4D">
        <w:rPr>
          <w:rFonts w:ascii="Times New Roman" w:hAnsi="Times New Roman"/>
          <w:b/>
          <w:bCs/>
          <w:sz w:val="30"/>
          <w:szCs w:val="30"/>
        </w:rPr>
        <w:t>V/v</w:t>
      </w:r>
      <w:r w:rsidR="00A54DAA" w:rsidRPr="00272D4D">
        <w:rPr>
          <w:rFonts w:ascii="Times New Roman" w:hAnsi="Times New Roman"/>
          <w:b/>
          <w:bCs/>
          <w:sz w:val="30"/>
          <w:szCs w:val="30"/>
        </w:rPr>
        <w:t xml:space="preserve"> tổ chức</w:t>
      </w:r>
      <w:r w:rsidR="00203474" w:rsidRPr="00272D4D">
        <w:rPr>
          <w:rFonts w:ascii="Times New Roman" w:hAnsi="Times New Roman"/>
          <w:b/>
          <w:bCs/>
          <w:sz w:val="30"/>
          <w:szCs w:val="30"/>
        </w:rPr>
        <w:t xml:space="preserve"> </w:t>
      </w:r>
      <w:r w:rsidR="00186CF5" w:rsidRPr="00272D4D">
        <w:rPr>
          <w:rFonts w:ascii="Times New Roman" w:hAnsi="Times New Roman"/>
          <w:b/>
          <w:bCs/>
          <w:sz w:val="30"/>
          <w:szCs w:val="30"/>
        </w:rPr>
        <w:t xml:space="preserve">các hoạt động Chiến dịch Xuân tình nguyện </w:t>
      </w:r>
    </w:p>
    <w:p w:rsidR="00A54DAA" w:rsidRPr="00272D4D" w:rsidRDefault="00272D4D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>L</w:t>
      </w:r>
      <w:r w:rsidR="00186CF5" w:rsidRPr="00272D4D">
        <w:rPr>
          <w:rFonts w:ascii="Times New Roman" w:hAnsi="Times New Roman"/>
          <w:b/>
          <w:bCs/>
          <w:sz w:val="30"/>
          <w:szCs w:val="30"/>
        </w:rPr>
        <w:t>ầ</w:t>
      </w:r>
      <w:r w:rsidR="00C6755B">
        <w:rPr>
          <w:rFonts w:ascii="Times New Roman" w:hAnsi="Times New Roman"/>
          <w:b/>
          <w:bCs/>
          <w:sz w:val="30"/>
          <w:szCs w:val="30"/>
        </w:rPr>
        <w:t>n 10 – N</w:t>
      </w:r>
      <w:r w:rsidR="00186CF5" w:rsidRPr="00272D4D">
        <w:rPr>
          <w:rFonts w:ascii="Times New Roman" w:hAnsi="Times New Roman"/>
          <w:b/>
          <w:bCs/>
          <w:sz w:val="30"/>
          <w:szCs w:val="30"/>
        </w:rPr>
        <w:t>ăm 201</w:t>
      </w:r>
      <w:r w:rsidR="003363F0" w:rsidRPr="00272D4D">
        <w:rPr>
          <w:rFonts w:ascii="Times New Roman" w:hAnsi="Times New Roman"/>
          <w:b/>
          <w:bCs/>
          <w:sz w:val="30"/>
          <w:szCs w:val="30"/>
        </w:rPr>
        <w:t>8</w:t>
      </w:r>
    </w:p>
    <w:p w:rsidR="001067F6" w:rsidRPr="00C80F88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color w:val="FF0000"/>
          <w:sz w:val="26"/>
          <w:szCs w:val="26"/>
        </w:rPr>
      </w:pPr>
    </w:p>
    <w:p w:rsidR="00C80F88" w:rsidRPr="00376649" w:rsidRDefault="00C6755B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Căn cứ</w:t>
      </w:r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kế hoạch số</w:t>
      </w:r>
      <w:r w:rsidR="005972FD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11</w:t>
      </w:r>
      <w:r w:rsidR="003937C1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/KH-</w:t>
      </w:r>
      <w:r w:rsidR="005972FD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BTK ngày 20</w:t>
      </w: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tháng 12 năm </w:t>
      </w:r>
      <w:r w:rsidR="005972FD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2017</w:t>
      </w:r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của Ban Thư ký Hội Sinh viên Thành phố</w:t>
      </w:r>
      <w:r w:rsidR="00960BAA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Hồ Chí Minh</w:t>
      </w:r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về việc tổ chức Chiếc dịch Xuân tình nguyện lầ</w:t>
      </w: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n 10</w:t>
      </w:r>
      <w:r w:rsidR="005972FD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– năm 2018</w:t>
      </w:r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; </w:t>
      </w:r>
      <w:r w:rsidR="0067653A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</w:p>
    <w:p w:rsidR="00C80F88" w:rsidRPr="00376649" w:rsidRDefault="00C80F88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Căn cứ hướng dẫn số 04HD/UBH ngày 04 tháng 12 năm 2017 của</w:t>
      </w:r>
      <w:r w:rsidR="00365753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Ban Liên hiệp Thanh niên Việt Nam tỉnh Đắk Nông, về việc tổ chức chương trình Tình Nguyện mùa Đông năm 2017 và Xuân tình nguyện nă</w:t>
      </w:r>
      <w:r w:rsidR="00F10B6B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m 2018;</w:t>
      </w:r>
    </w:p>
    <w:p w:rsidR="004E1546" w:rsidRPr="00376649" w:rsidRDefault="004E1546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>Căn cứ chỉ đạo của Đảng ủy – Ban Giám hiệu Nhà trường.</w:t>
      </w:r>
    </w:p>
    <w:p w:rsidR="008A7B2E" w:rsidRPr="00376649" w:rsidRDefault="008A7B2E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Nay Hội sinh viên trường xây dựng kế hoạch </w:t>
      </w:r>
      <w:r w:rsidR="007C00E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v</w:t>
      </w:r>
      <w:r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ề việc tổ chức </w:t>
      </w:r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các hoạt động Chiến dịch Xuân tình nguyện lần </w:t>
      </w:r>
      <w:r w:rsidR="004E154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10 – N</w:t>
      </w:r>
      <w:r w:rsidR="00186CF5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ăm 201</w:t>
      </w:r>
      <w:r w:rsidR="00365753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3C7536" w:rsidRPr="00376649">
        <w:rPr>
          <w:rFonts w:ascii="Times New Roman" w:hAnsi="Times New Roman"/>
          <w:bCs/>
          <w:color w:val="000000" w:themeColor="text1"/>
          <w:sz w:val="26"/>
          <w:szCs w:val="26"/>
        </w:rPr>
        <w:t>, cụ thể như sau:</w:t>
      </w:r>
    </w:p>
    <w:p w:rsidR="00993A63" w:rsidRDefault="003305F3" w:rsidP="00C6755B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I.</w:t>
      </w:r>
      <w:r w:rsidR="00186CF5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Các hoạt động tổ chức:</w:t>
      </w:r>
    </w:p>
    <w:p w:rsidR="00CC00E6" w:rsidRPr="001E54B6" w:rsidRDefault="009707AD" w:rsidP="00CC00E6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CC00E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hương trình “</w:t>
      </w:r>
      <w:r w:rsidR="00182E9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Uống nước nhớ nguồn</w:t>
      </w:r>
      <w:r w:rsidR="00E86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và Xuân sẻ chia</w:t>
      </w:r>
      <w:r w:rsidR="00CC00E6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6D2DD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CC00E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vào ngày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</w:t>
      </w:r>
      <w:r w:rsidR="00EE0D0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3</w:t>
      </w:r>
      <w:r w:rsidR="00CC00E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/01/2018</w:t>
      </w:r>
      <w:r w:rsidR="00CC00E6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1E54B6" w:rsidRPr="00631943" w:rsidRDefault="001E54B6" w:rsidP="001E54B6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hanging="630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Chương trình </w:t>
      </w:r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“Trái tim tình nguyện 2018”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</w:t>
      </w:r>
      <w:r w:rsidR="006D2DD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5</w:t>
      </w:r>
      <w:r w:rsidRPr="0063194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/01/2018.</w:t>
      </w:r>
    </w:p>
    <w:p w:rsidR="001E54B6" w:rsidRPr="00AC473B" w:rsidRDefault="001E54B6" w:rsidP="001E54B6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hanging="63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Chương trình </w:t>
      </w:r>
      <w:r w:rsidR="00E86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“Xuân</w:t>
      </w:r>
      <w:r w:rsidRPr="003363F0">
        <w:rPr>
          <w:rFonts w:ascii="Times New Roman" w:hAnsi="Times New Roman" w:cs="Times New Roman"/>
          <w:b/>
          <w:sz w:val="26"/>
          <w:szCs w:val="26"/>
        </w:rPr>
        <w:t xml:space="preserve"> yêu thương 2018</w:t>
      </w:r>
      <w:r w:rsidRP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23-24-25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DB3502" w:rsidRDefault="009707AD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hương trình </w:t>
      </w:r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ấm áp năm 201</w:t>
      </w:r>
      <w:r w:rsidR="00EF115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="00DB3502"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</w:t>
      </w:r>
      <w:r w:rsidR="00182E9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7</w:t>
      </w:r>
      <w:r w:rsidR="00DB3502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</w:t>
      </w:r>
      <w:r w:rsid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="00DB3502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186CF5" w:rsidRDefault="009707AD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</w:t>
      </w:r>
      <w:r w:rsidR="00186CF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hương trình </w:t>
      </w:r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đoàn tụ năm 201</w:t>
      </w:r>
      <w:r w:rsidR="00EF115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="00186CF5"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186CF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 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vào</w:t>
      </w:r>
      <w:r w:rsidR="00186CF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ngày </w:t>
      </w:r>
      <w:r w:rsidR="00FD186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04-05/02</w:t>
      </w:r>
      <w:r w:rsidR="00186CF5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/201</w:t>
      </w:r>
      <w:r w:rsid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="00186CF5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Default="003305F3" w:rsidP="00C6755B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II.</w:t>
      </w:r>
      <w:r w:rsid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C6755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 dung các hoạt động</w:t>
      </w:r>
      <w:r w:rsidR="00993790"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Hoạt động “</w:t>
      </w:r>
      <w:r w:rsidR="0064473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Uống nước nhớ nguồn</w:t>
      </w:r>
      <w:r w:rsidR="00960BA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và Xuân sẻ chia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473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 13 tháng 01 năm 2018.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473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Xã Phú Hòa Đông, huyện Củ Chi</w:t>
      </w:r>
      <w:r w:rsid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644730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473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 chức thăm hỏi, tặng quà cho gia đình chính sách</w:t>
      </w:r>
      <w:r w:rsidR="00E869D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 Bà mẹ Việt Nam Anh</w:t>
      </w:r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Hùng. Kết hợp với </w:t>
      </w:r>
      <w:r w:rsidR="00E869D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trao tặng 100 phần quà cho các hộ đân có hoàn cảnh khó khăn </w:t>
      </w:r>
      <w:r w:rsidR="0064473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trên địa bàn xã Phú Hòa Đông, huyện Củ Chi.</w:t>
      </w:r>
    </w:p>
    <w:p w:rsidR="000C38A8" w:rsidRPr="000C38A8" w:rsidRDefault="000C38A8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"/>
          <w:szCs w:val="26"/>
          <w:bdr w:val="none" w:sz="0" w:space="0" w:color="auto" w:frame="1"/>
        </w:rPr>
      </w:pP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Hoạt động “</w:t>
      </w:r>
      <w:r w:rsidR="006459F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Trái tim tình nguyện 2018</w:t>
      </w: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07h00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n </w:t>
      </w:r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11h30</w:t>
      </w:r>
      <w:r w:rsidR="00A61DA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ày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D2DD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15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/01/2018 (Th</w:t>
      </w:r>
      <w:r w:rsidR="001E0704" w:rsidRP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 Cao đẳng Lý Tự Trọng Thành phố Hồ Chí Minh.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Phối hợp </w:t>
      </w:r>
      <w:r w:rsidR="006459F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Bệnh viện Quân Y 175 – Bộ Quốc Phòng tổ chức chương trình hiến máu tình nguyện với chủ đề “Trái tim tình nguyện 2018”. Chương trình dự kiến sẽ hiến khoảng 400 đơn vị máu.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lastRenderedPageBreak/>
        <w:t>3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01559E"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</w:t>
      </w:r>
      <w:r w:rsidR="0001559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r w:rsidR="00A340C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Xuân yêu thương 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201</w:t>
      </w:r>
      <w:r w:rsidR="001E07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="000155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03 ngày, 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ngày </w:t>
      </w:r>
      <w:r w:rsidR="00A340C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23-24-25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DD710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huyện Đắk Song, t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ỉnh Đắk Nông.</w:t>
      </w:r>
    </w:p>
    <w:p w:rsidR="000C38A8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gói bánh chưng, bánh tét, 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át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100 phần 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nh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ững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gia 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n, 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ộc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thi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ểu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ố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lửa trại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b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ữa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y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u th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ươn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g, 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ặng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3000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ập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trắng v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ổng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sinh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khó khăn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hi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ếu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</w:t>
      </w:r>
      <w:r w:rsidR="0011375F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 w:rsidR="0011375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C38A8" w:rsidRPr="000C38A8" w:rsidRDefault="000C38A8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"/>
          <w:szCs w:val="26"/>
          <w:bdr w:val="none" w:sz="0" w:space="0" w:color="auto" w:frame="1"/>
        </w:rPr>
      </w:pPr>
    </w:p>
    <w:p w:rsidR="0050494B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4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 “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ết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o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àn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137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ấm áp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ă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m 201</w:t>
      </w:r>
      <w:r w:rsidR="0064684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11375F" w:rsidRPr="000D2C66" w:rsidRDefault="0011375F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Thời gian: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 w:rsidR="00955D5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ngày </w:t>
      </w:r>
      <w:r w:rsidR="00955D5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27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/01/2018.</w:t>
      </w:r>
    </w:p>
    <w:p w:rsidR="0011375F" w:rsidRPr="000D2C66" w:rsidRDefault="0011375F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7E309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 Cao đẳng Lý Tự Trọng Thành phố Hồ Chí Minh.</w:t>
      </w:r>
    </w:p>
    <w:p w:rsidR="0011375F" w:rsidRDefault="0011375F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Nội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thi gói b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ánh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ng, b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ánh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ét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các trò chơi dân gian, th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ỏi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 quà cho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Sinh viên kh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v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ề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qu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2018. 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chương trình c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t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Đoàn Thanh niên – Hội Sinh viên HK1 n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2017 – 2018, tuyên dương Sinh viên 5 tốt, 3 rèn luyện và tham gia 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em gala v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ngh</w:t>
      </w:r>
      <w:r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C38A8" w:rsidRPr="000C38A8" w:rsidRDefault="000C38A8" w:rsidP="0011375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"/>
          <w:szCs w:val="26"/>
          <w:bdr w:val="none" w:sz="0" w:space="0" w:color="auto" w:frame="1"/>
        </w:rPr>
        <w:t>ơ</w:t>
      </w:r>
    </w:p>
    <w:p w:rsidR="0011375F" w:rsidRDefault="0011375F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5</w:t>
      </w:r>
      <w:r w:rsid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Hoạt động “T</w:t>
      </w:r>
      <w:r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ết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o</w:t>
      </w:r>
      <w:r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àn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ụ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</w:t>
      </w:r>
      <w:r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ă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m 2018”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09h00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ngày </w:t>
      </w:r>
      <w:r w:rsidR="00722AE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04-05/02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/201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Địa điểm: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ội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trư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ờng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</w:t>
      </w:r>
    </w:p>
    <w:p w:rsidR="0050494B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8B396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8B396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 dung: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722AE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đưa 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45</w:t>
      </w:r>
      <w:r w:rsidR="00722AE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Sinh viên</w:t>
      </w:r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khó khăn</w:t>
      </w:r>
      <w:r w:rsidR="00722AE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3 tỉnh: Phú Yên, Bình Định và Quảng Ngãi về quê đón tết. </w:t>
      </w:r>
      <w:r w:rsidR="001E383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Trao tặng 3</w:t>
      </w:r>
      <w:r w:rsidR="00722AE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5 vé xe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ễn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ph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í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Sinh vi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c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ho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àn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ảnh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v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ề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qu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t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2018.</w:t>
      </w:r>
    </w:p>
    <w:p w:rsidR="003305F3" w:rsidRDefault="003305F3" w:rsidP="003305F3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III</w:t>
      </w:r>
      <w:r w:rsidRPr="003305F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 Tổ chức thực hiện</w:t>
      </w:r>
    </w:p>
    <w:p w:rsidR="003305F3" w:rsidRDefault="003305F3" w:rsidP="00125DEB">
      <w:pPr>
        <w:pStyle w:val="ListParagraph"/>
        <w:numPr>
          <w:ilvl w:val="0"/>
          <w:numId w:val="8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Ban chỉ đạo:</w:t>
      </w:r>
    </w:p>
    <w:p w:rsidR="003305F3" w:rsidRPr="002D63C0" w:rsidRDefault="003305F3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Thầy Đin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 Văn Đệ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 Hiệu trưởng</w:t>
      </w:r>
      <w:r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Trưởng ban;</w:t>
      </w:r>
    </w:p>
    <w:p w:rsidR="003305F3" w:rsidRPr="002D63C0" w:rsidRDefault="00125DEB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Cô Nguyễn Thị Nhuận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Đảng ủy viên phụ trách</w:t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Phó ban;</w:t>
      </w:r>
    </w:p>
    <w:p w:rsidR="003305F3" w:rsidRPr="002D63C0" w:rsidRDefault="00125DEB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Thầy Châu Văn Bảo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 Chủ Tịch Công Đoàn</w:t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3305F3" w:rsidRPr="002D63C0" w:rsidRDefault="005671AE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Thầy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Nguyễn Hữu Thiện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Bí Thư Đoàn trường</w:t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3305F3" w:rsidRPr="002D63C0" w:rsidRDefault="005671AE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Thầy 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Võ Minh Phương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 Bí Thư Đoàn trường</w:t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3305F3" w:rsidRPr="002D63C0" w:rsidRDefault="005671AE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Thầy 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Lương Xuân Thịnh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ủ Tịch Hội Sinh viên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viên.</w:t>
      </w:r>
    </w:p>
    <w:p w:rsidR="003305F3" w:rsidRDefault="003305F3" w:rsidP="00125DEB">
      <w:pPr>
        <w:pStyle w:val="ListParagraph"/>
        <w:numPr>
          <w:ilvl w:val="0"/>
          <w:numId w:val="8"/>
        </w:numPr>
        <w:shd w:val="clear" w:color="auto" w:fill="FFFFFF"/>
        <w:tabs>
          <w:tab w:val="left" w:pos="993"/>
          <w:tab w:val="left" w:pos="5103"/>
          <w:tab w:val="left" w:pos="8080"/>
        </w:tabs>
        <w:spacing w:before="120" w:after="120" w:line="240" w:lineRule="auto"/>
        <w:ind w:left="0" w:firstLineChars="270" w:firstLine="705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Ban tổ chức:</w:t>
      </w:r>
    </w:p>
    <w:p w:rsidR="003305F3" w:rsidRDefault="005671AE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Thầy </w:t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Lương Xuân Thịnh</w:t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Chủ Tịch Hội Sinh viên</w:t>
      </w:r>
      <w:r w:rsidR="003305F3" w:rsidRPr="002D63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Trưởng ban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;</w:t>
      </w:r>
    </w:p>
    <w:p w:rsidR="00376649" w:rsidRDefault="005671AE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SV Trần Thị Hồng Thắm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37664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UV BTk Hội Sinh viên</w:t>
      </w:r>
      <w:r w:rsidR="0037664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Phó ban;</w:t>
      </w:r>
    </w:p>
    <w:p w:rsidR="00376649" w:rsidRDefault="00376649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SV Nguyễn Văn Thiệu Qui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UV BCH Hội Sinh viên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F56EAE" w:rsidRDefault="00F56EAE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SV Huỳnh Hoài Nam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UV BCH Hội Sinh viên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960BAA" w:rsidRDefault="00376649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SV</w:t>
      </w:r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Võ</w:t>
      </w:r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Chí Quyết</w:t>
      </w:r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Nhân sự kiện toàn</w:t>
      </w:r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BCH</w:t>
      </w:r>
      <w:r w:rsidR="00960BAA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39684B" w:rsidRDefault="0039684B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SV Lê Thành Quang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Nhân sự kiện toàn BCH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39684B" w:rsidRDefault="0039684B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SV Phạm Duy Phúc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Nhân sự kiện toàn BCH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39684B" w:rsidRDefault="0039684B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4678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lastRenderedPageBreak/>
        <w:t>SV Võ Hoàng Uyên Phương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Nhân sự kiện toàn BCH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  <w:t>Thành viên;</w:t>
      </w:r>
    </w:p>
    <w:p w:rsidR="005671AE" w:rsidRPr="002D63C0" w:rsidRDefault="0039684B" w:rsidP="00125DEB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  <w:tab w:val="left" w:pos="5103"/>
          <w:tab w:val="left" w:pos="8080"/>
        </w:tabs>
        <w:spacing w:before="120" w:after="120" w:line="240" w:lineRule="auto"/>
        <w:ind w:left="0" w:firstLineChars="270" w:firstLine="702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Cùng các</w:t>
      </w:r>
      <w:r w:rsidR="00125DE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đồng chí trong BCH Đoàn – Hội và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Sinh viên tình nguyện hỗ trợ Ban tổ chức.</w:t>
      </w:r>
      <w:r w:rsidR="00F56EA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5671A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</w:p>
    <w:p w:rsidR="007743EA" w:rsidRPr="00F63F2C" w:rsidRDefault="00F63F2C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</w:t>
      </w:r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ên đây là </w:t>
      </w: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kế hoạch </w:t>
      </w:r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hoạt động </w:t>
      </w: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Chiến dịch Xuân tình nguy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ện</w:t>
      </w:r>
      <w:r w:rsidR="0039684B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lần 10 - năm 2018</w:t>
      </w: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Đề nghị các đồng chí thực hiện nghiêm túc kế hoạch này. </w:t>
      </w:r>
    </w:p>
    <w:p w:rsidR="00A83280" w:rsidRDefault="00A83280" w:rsidP="00C343A0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9E7B78">
        <w:trPr>
          <w:jc w:val="center"/>
        </w:trPr>
        <w:tc>
          <w:tcPr>
            <w:tcW w:w="2790" w:type="dxa"/>
          </w:tcPr>
          <w:p w:rsidR="00CC637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T/M BCH ĐẢNG BỘ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9F40B3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BÍ THƯ </w:t>
            </w:r>
          </w:p>
          <w:p w:rsidR="005D3FF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ĐOÀN TRƯỜNG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Pr="00A83280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Hữu Thiện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125DEB">
              <w:rPr>
                <w:rFonts w:ascii="Times New Roman" w:hAnsi="Times New Roman"/>
                <w:b/>
                <w:bCs/>
                <w:sz w:val="26"/>
                <w:szCs w:val="26"/>
              </w:rPr>
              <w:t>SINH VIÊN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E329C8" w:rsidRPr="00E329C8" w:rsidRDefault="00E329C8" w:rsidP="00E329C8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Hội sinh viên TP (để báo cáo);</w:t>
      </w:r>
    </w:p>
    <w:p w:rsidR="00A83280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9F40B3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</w:t>
      </w:r>
      <w:r w:rsidR="009F40B3">
        <w:rPr>
          <w:rFonts w:ascii="Times New Roman" w:hAnsi="Times New Roman"/>
          <w:bCs/>
        </w:rPr>
        <w:t>, HSV</w:t>
      </w:r>
      <w:r w:rsidRPr="00F23412">
        <w:rPr>
          <w:rFonts w:ascii="Times New Roman" w:hAnsi="Times New Roman"/>
          <w:bCs/>
        </w:rPr>
        <w:t>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9E7B78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A750FE9"/>
    <w:multiLevelType w:val="hybridMultilevel"/>
    <w:tmpl w:val="A3580AC2"/>
    <w:lvl w:ilvl="0" w:tplc="F196A7B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A80890"/>
    <w:multiLevelType w:val="hybridMultilevel"/>
    <w:tmpl w:val="D60E90F2"/>
    <w:lvl w:ilvl="0" w:tplc="D7D2357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1559E"/>
    <w:rsid w:val="00020695"/>
    <w:rsid w:val="000228DD"/>
    <w:rsid w:val="000414DA"/>
    <w:rsid w:val="000961BB"/>
    <w:rsid w:val="00096B79"/>
    <w:rsid w:val="000C38A8"/>
    <w:rsid w:val="000D2C66"/>
    <w:rsid w:val="000E6095"/>
    <w:rsid w:val="000F0549"/>
    <w:rsid w:val="000F3699"/>
    <w:rsid w:val="000F75CC"/>
    <w:rsid w:val="00103055"/>
    <w:rsid w:val="00103634"/>
    <w:rsid w:val="001067F6"/>
    <w:rsid w:val="0011375F"/>
    <w:rsid w:val="00116D9C"/>
    <w:rsid w:val="00124B11"/>
    <w:rsid w:val="00125A2F"/>
    <w:rsid w:val="00125DEB"/>
    <w:rsid w:val="001332FD"/>
    <w:rsid w:val="0015250D"/>
    <w:rsid w:val="0018086C"/>
    <w:rsid w:val="00182E91"/>
    <w:rsid w:val="00183E5D"/>
    <w:rsid w:val="00184528"/>
    <w:rsid w:val="00186CF5"/>
    <w:rsid w:val="00194EFC"/>
    <w:rsid w:val="001A59CA"/>
    <w:rsid w:val="001C2B32"/>
    <w:rsid w:val="001E0704"/>
    <w:rsid w:val="001E2E50"/>
    <w:rsid w:val="001E3838"/>
    <w:rsid w:val="001E54B6"/>
    <w:rsid w:val="001F6362"/>
    <w:rsid w:val="0020242E"/>
    <w:rsid w:val="00203474"/>
    <w:rsid w:val="00214467"/>
    <w:rsid w:val="00240A57"/>
    <w:rsid w:val="002554CE"/>
    <w:rsid w:val="00264D61"/>
    <w:rsid w:val="0026662A"/>
    <w:rsid w:val="002715C2"/>
    <w:rsid w:val="00272D4D"/>
    <w:rsid w:val="002A1771"/>
    <w:rsid w:val="002A387F"/>
    <w:rsid w:val="002C4747"/>
    <w:rsid w:val="002D1684"/>
    <w:rsid w:val="002D63C0"/>
    <w:rsid w:val="002F37DE"/>
    <w:rsid w:val="002F689F"/>
    <w:rsid w:val="003102B1"/>
    <w:rsid w:val="00310387"/>
    <w:rsid w:val="00313C94"/>
    <w:rsid w:val="00324CAC"/>
    <w:rsid w:val="003305F3"/>
    <w:rsid w:val="003363F0"/>
    <w:rsid w:val="00365753"/>
    <w:rsid w:val="00371469"/>
    <w:rsid w:val="003724E2"/>
    <w:rsid w:val="00374217"/>
    <w:rsid w:val="00376649"/>
    <w:rsid w:val="00380FB9"/>
    <w:rsid w:val="003816A7"/>
    <w:rsid w:val="003937C1"/>
    <w:rsid w:val="0039684B"/>
    <w:rsid w:val="003A609D"/>
    <w:rsid w:val="003B3740"/>
    <w:rsid w:val="003C7536"/>
    <w:rsid w:val="003D12DD"/>
    <w:rsid w:val="003D1CE5"/>
    <w:rsid w:val="003E5039"/>
    <w:rsid w:val="00415C4C"/>
    <w:rsid w:val="004233D7"/>
    <w:rsid w:val="00425F94"/>
    <w:rsid w:val="00432096"/>
    <w:rsid w:val="00447A15"/>
    <w:rsid w:val="00463893"/>
    <w:rsid w:val="004957AA"/>
    <w:rsid w:val="004B657E"/>
    <w:rsid w:val="004D50DC"/>
    <w:rsid w:val="004E1546"/>
    <w:rsid w:val="004F3A97"/>
    <w:rsid w:val="0050494B"/>
    <w:rsid w:val="00513791"/>
    <w:rsid w:val="00521D2B"/>
    <w:rsid w:val="005226D8"/>
    <w:rsid w:val="00522E35"/>
    <w:rsid w:val="00534892"/>
    <w:rsid w:val="00544FEC"/>
    <w:rsid w:val="0056575C"/>
    <w:rsid w:val="005671AE"/>
    <w:rsid w:val="00573165"/>
    <w:rsid w:val="00580B45"/>
    <w:rsid w:val="00592D2E"/>
    <w:rsid w:val="005968A6"/>
    <w:rsid w:val="005972FD"/>
    <w:rsid w:val="005A4803"/>
    <w:rsid w:val="005C0922"/>
    <w:rsid w:val="005D3FFE"/>
    <w:rsid w:val="005D4B6D"/>
    <w:rsid w:val="005D6F7A"/>
    <w:rsid w:val="005F7888"/>
    <w:rsid w:val="00600387"/>
    <w:rsid w:val="00604DC9"/>
    <w:rsid w:val="00607BD9"/>
    <w:rsid w:val="00621A1C"/>
    <w:rsid w:val="00627442"/>
    <w:rsid w:val="00631943"/>
    <w:rsid w:val="00633BBB"/>
    <w:rsid w:val="00644730"/>
    <w:rsid w:val="006459F6"/>
    <w:rsid w:val="0064651C"/>
    <w:rsid w:val="00646848"/>
    <w:rsid w:val="006579DD"/>
    <w:rsid w:val="006636A5"/>
    <w:rsid w:val="00664288"/>
    <w:rsid w:val="006741B6"/>
    <w:rsid w:val="0067653A"/>
    <w:rsid w:val="00676AB0"/>
    <w:rsid w:val="006950E5"/>
    <w:rsid w:val="006A036D"/>
    <w:rsid w:val="006A6B43"/>
    <w:rsid w:val="006D2DD3"/>
    <w:rsid w:val="006F1F73"/>
    <w:rsid w:val="00703ADE"/>
    <w:rsid w:val="00704769"/>
    <w:rsid w:val="007112CE"/>
    <w:rsid w:val="00720A17"/>
    <w:rsid w:val="00722AE5"/>
    <w:rsid w:val="007318AD"/>
    <w:rsid w:val="007432EC"/>
    <w:rsid w:val="00757BD3"/>
    <w:rsid w:val="0076425B"/>
    <w:rsid w:val="007743EA"/>
    <w:rsid w:val="00784D61"/>
    <w:rsid w:val="007C00E5"/>
    <w:rsid w:val="007C6AB3"/>
    <w:rsid w:val="007D1506"/>
    <w:rsid w:val="007E0A6B"/>
    <w:rsid w:val="007E309B"/>
    <w:rsid w:val="007F2CD5"/>
    <w:rsid w:val="007F41E4"/>
    <w:rsid w:val="007F5E78"/>
    <w:rsid w:val="00800F7D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90069"/>
    <w:rsid w:val="008936E2"/>
    <w:rsid w:val="00896F11"/>
    <w:rsid w:val="008A687C"/>
    <w:rsid w:val="008A7B2E"/>
    <w:rsid w:val="008B3962"/>
    <w:rsid w:val="00903676"/>
    <w:rsid w:val="00925FE7"/>
    <w:rsid w:val="00936864"/>
    <w:rsid w:val="0095284D"/>
    <w:rsid w:val="00955D5A"/>
    <w:rsid w:val="009573A9"/>
    <w:rsid w:val="00960BAA"/>
    <w:rsid w:val="00961A7E"/>
    <w:rsid w:val="009707AD"/>
    <w:rsid w:val="00982252"/>
    <w:rsid w:val="00991D75"/>
    <w:rsid w:val="00993790"/>
    <w:rsid w:val="00993A63"/>
    <w:rsid w:val="00993D0D"/>
    <w:rsid w:val="009B4A6F"/>
    <w:rsid w:val="009E215C"/>
    <w:rsid w:val="009E7B78"/>
    <w:rsid w:val="009F40B3"/>
    <w:rsid w:val="009F41F1"/>
    <w:rsid w:val="00A046DD"/>
    <w:rsid w:val="00A20872"/>
    <w:rsid w:val="00A27378"/>
    <w:rsid w:val="00A340C4"/>
    <w:rsid w:val="00A539F4"/>
    <w:rsid w:val="00A54DAA"/>
    <w:rsid w:val="00A61DAC"/>
    <w:rsid w:val="00A6702E"/>
    <w:rsid w:val="00A81D8B"/>
    <w:rsid w:val="00A83280"/>
    <w:rsid w:val="00A861C9"/>
    <w:rsid w:val="00A87461"/>
    <w:rsid w:val="00A976DA"/>
    <w:rsid w:val="00AA71DF"/>
    <w:rsid w:val="00AB5680"/>
    <w:rsid w:val="00AC473B"/>
    <w:rsid w:val="00AC50DE"/>
    <w:rsid w:val="00AC545D"/>
    <w:rsid w:val="00AC7FA7"/>
    <w:rsid w:val="00AD1192"/>
    <w:rsid w:val="00AD182B"/>
    <w:rsid w:val="00AD19FB"/>
    <w:rsid w:val="00AD2984"/>
    <w:rsid w:val="00AE3BB2"/>
    <w:rsid w:val="00B10A1B"/>
    <w:rsid w:val="00B441E9"/>
    <w:rsid w:val="00B727D8"/>
    <w:rsid w:val="00BF20D6"/>
    <w:rsid w:val="00C05ADC"/>
    <w:rsid w:val="00C0675E"/>
    <w:rsid w:val="00C06E19"/>
    <w:rsid w:val="00C16AA2"/>
    <w:rsid w:val="00C22B71"/>
    <w:rsid w:val="00C30107"/>
    <w:rsid w:val="00C3358C"/>
    <w:rsid w:val="00C33E77"/>
    <w:rsid w:val="00C343A0"/>
    <w:rsid w:val="00C37AA7"/>
    <w:rsid w:val="00C5295A"/>
    <w:rsid w:val="00C53819"/>
    <w:rsid w:val="00C6755B"/>
    <w:rsid w:val="00C736CE"/>
    <w:rsid w:val="00C80F88"/>
    <w:rsid w:val="00C836C8"/>
    <w:rsid w:val="00C92CF1"/>
    <w:rsid w:val="00C95BCC"/>
    <w:rsid w:val="00C97B19"/>
    <w:rsid w:val="00C97F7D"/>
    <w:rsid w:val="00CA3F3E"/>
    <w:rsid w:val="00CB1E74"/>
    <w:rsid w:val="00CC00E6"/>
    <w:rsid w:val="00CC3452"/>
    <w:rsid w:val="00CC637E"/>
    <w:rsid w:val="00CE56E1"/>
    <w:rsid w:val="00CE73E7"/>
    <w:rsid w:val="00CE7E2C"/>
    <w:rsid w:val="00D07834"/>
    <w:rsid w:val="00D12359"/>
    <w:rsid w:val="00D32724"/>
    <w:rsid w:val="00D34F3C"/>
    <w:rsid w:val="00D52A10"/>
    <w:rsid w:val="00D5425C"/>
    <w:rsid w:val="00D6340E"/>
    <w:rsid w:val="00DA2EDE"/>
    <w:rsid w:val="00DB2581"/>
    <w:rsid w:val="00DB3502"/>
    <w:rsid w:val="00DB77B9"/>
    <w:rsid w:val="00DC2ADC"/>
    <w:rsid w:val="00DC35F1"/>
    <w:rsid w:val="00DD710A"/>
    <w:rsid w:val="00DF0309"/>
    <w:rsid w:val="00E02D67"/>
    <w:rsid w:val="00E31931"/>
    <w:rsid w:val="00E329C8"/>
    <w:rsid w:val="00E32FC2"/>
    <w:rsid w:val="00E33D78"/>
    <w:rsid w:val="00E42B1E"/>
    <w:rsid w:val="00E5206B"/>
    <w:rsid w:val="00E869DD"/>
    <w:rsid w:val="00E86FC2"/>
    <w:rsid w:val="00EB7370"/>
    <w:rsid w:val="00EE0D07"/>
    <w:rsid w:val="00EE6199"/>
    <w:rsid w:val="00EF1151"/>
    <w:rsid w:val="00EF1EB3"/>
    <w:rsid w:val="00EF6B0E"/>
    <w:rsid w:val="00EF73C2"/>
    <w:rsid w:val="00F041D6"/>
    <w:rsid w:val="00F10B6B"/>
    <w:rsid w:val="00F11CE3"/>
    <w:rsid w:val="00F213E6"/>
    <w:rsid w:val="00F23412"/>
    <w:rsid w:val="00F50178"/>
    <w:rsid w:val="00F56EAE"/>
    <w:rsid w:val="00F618C0"/>
    <w:rsid w:val="00F63F2C"/>
    <w:rsid w:val="00F749D1"/>
    <w:rsid w:val="00F87D5C"/>
    <w:rsid w:val="00F91BF7"/>
    <w:rsid w:val="00FA16ED"/>
    <w:rsid w:val="00FB1AC0"/>
    <w:rsid w:val="00FD186C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E68DF-3C8D-44CA-BC19-00799FFE6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30</cp:revision>
  <dcterms:created xsi:type="dcterms:W3CDTF">2017-12-30T09:06:00Z</dcterms:created>
  <dcterms:modified xsi:type="dcterms:W3CDTF">2018-01-01T04:56:00Z</dcterms:modified>
</cp:coreProperties>
</file>